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86FE8" w14:textId="044BCC4E" w:rsidR="00915F50" w:rsidRPr="00781D90" w:rsidRDefault="00F55FFA">
      <w:pPr>
        <w:rPr>
          <w:b/>
          <w:bCs/>
        </w:rPr>
      </w:pPr>
      <w:r w:rsidRPr="00781D90">
        <w:rPr>
          <w:b/>
          <w:bCs/>
          <w:sz w:val="28"/>
          <w:szCs w:val="28"/>
        </w:rPr>
        <w:t>Foreningen Kjerratmuseet</w:t>
      </w:r>
      <w:r w:rsidR="003327F5" w:rsidRPr="00781D90">
        <w:rPr>
          <w:b/>
          <w:bCs/>
          <w:sz w:val="28"/>
          <w:szCs w:val="28"/>
        </w:rPr>
        <w:t xml:space="preserve"> </w:t>
      </w:r>
      <w:r w:rsidR="00915F50" w:rsidRPr="00781D90">
        <w:rPr>
          <w:b/>
          <w:bCs/>
        </w:rPr>
        <w:t>(FKM)</w:t>
      </w:r>
    </w:p>
    <w:p w14:paraId="7BF87C68" w14:textId="06C99EB1" w:rsidR="00F55FFA" w:rsidRPr="00437522" w:rsidRDefault="00F55FFA">
      <w:pPr>
        <w:rPr>
          <w:sz w:val="20"/>
          <w:szCs w:val="20"/>
        </w:rPr>
      </w:pPr>
    </w:p>
    <w:p w14:paraId="10EA603D" w14:textId="77777777" w:rsidR="00365AE6" w:rsidRDefault="00365AE6" w:rsidP="001A01E2">
      <w:pPr>
        <w:jc w:val="center"/>
        <w:rPr>
          <w:b/>
          <w:bCs/>
          <w:sz w:val="36"/>
          <w:szCs w:val="36"/>
        </w:rPr>
      </w:pPr>
    </w:p>
    <w:p w14:paraId="7FD997FB" w14:textId="53D2D69D" w:rsidR="00F55FFA" w:rsidRDefault="003E4346" w:rsidP="001A01E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Innkalling</w:t>
      </w:r>
      <w:r w:rsidR="0046285A">
        <w:rPr>
          <w:b/>
          <w:bCs/>
          <w:sz w:val="36"/>
          <w:szCs w:val="36"/>
        </w:rPr>
        <w:t xml:space="preserve"> til </w:t>
      </w:r>
      <w:r w:rsidR="008B1212">
        <w:rPr>
          <w:b/>
          <w:bCs/>
          <w:sz w:val="36"/>
          <w:szCs w:val="36"/>
        </w:rPr>
        <w:t>å</w:t>
      </w:r>
      <w:r w:rsidR="00E4339D">
        <w:rPr>
          <w:b/>
          <w:bCs/>
          <w:sz w:val="36"/>
          <w:szCs w:val="36"/>
        </w:rPr>
        <w:t>rsmøte for året 202</w:t>
      </w:r>
      <w:r w:rsidR="008B1212">
        <w:rPr>
          <w:b/>
          <w:bCs/>
          <w:sz w:val="36"/>
          <w:szCs w:val="36"/>
        </w:rPr>
        <w:t>2</w:t>
      </w:r>
    </w:p>
    <w:p w14:paraId="71E39D56" w14:textId="5A802DDC" w:rsidR="0046285A" w:rsidRDefault="008B1212" w:rsidP="0046285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ons</w:t>
      </w:r>
      <w:r w:rsidR="0046285A">
        <w:rPr>
          <w:b/>
          <w:bCs/>
          <w:sz w:val="36"/>
          <w:szCs w:val="36"/>
        </w:rPr>
        <w:t xml:space="preserve">dag </w:t>
      </w:r>
      <w:r>
        <w:rPr>
          <w:b/>
          <w:bCs/>
          <w:sz w:val="36"/>
          <w:szCs w:val="36"/>
        </w:rPr>
        <w:t>29</w:t>
      </w:r>
      <w:r w:rsidR="0046285A">
        <w:rPr>
          <w:b/>
          <w:bCs/>
          <w:sz w:val="36"/>
          <w:szCs w:val="36"/>
        </w:rPr>
        <w:t xml:space="preserve">. </w:t>
      </w:r>
      <w:r w:rsidR="00766C06">
        <w:rPr>
          <w:b/>
          <w:bCs/>
          <w:sz w:val="36"/>
          <w:szCs w:val="36"/>
        </w:rPr>
        <w:t>mars</w:t>
      </w:r>
      <w:r w:rsidR="0046285A">
        <w:rPr>
          <w:b/>
          <w:bCs/>
          <w:sz w:val="36"/>
          <w:szCs w:val="36"/>
        </w:rPr>
        <w:t xml:space="preserve"> 202</w:t>
      </w:r>
      <w:r>
        <w:rPr>
          <w:b/>
          <w:bCs/>
          <w:sz w:val="36"/>
          <w:szCs w:val="36"/>
        </w:rPr>
        <w:t>3</w:t>
      </w:r>
      <w:r w:rsidR="0046285A">
        <w:rPr>
          <w:b/>
          <w:bCs/>
          <w:sz w:val="36"/>
          <w:szCs w:val="36"/>
        </w:rPr>
        <w:t>, kl. 1</w:t>
      </w:r>
      <w:r>
        <w:rPr>
          <w:b/>
          <w:bCs/>
          <w:sz w:val="36"/>
          <w:szCs w:val="36"/>
        </w:rPr>
        <w:t>8.</w:t>
      </w:r>
      <w:r w:rsidR="00A45A37">
        <w:rPr>
          <w:b/>
          <w:bCs/>
          <w:sz w:val="36"/>
          <w:szCs w:val="36"/>
        </w:rPr>
        <w:t>0</w:t>
      </w:r>
      <w:r w:rsidR="0046285A">
        <w:rPr>
          <w:b/>
          <w:bCs/>
          <w:sz w:val="36"/>
          <w:szCs w:val="36"/>
        </w:rPr>
        <w:t>0</w:t>
      </w:r>
    </w:p>
    <w:p w14:paraId="62DB8D0F" w14:textId="28E45069" w:rsidR="0046285A" w:rsidRDefault="0046285A" w:rsidP="0046285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 </w:t>
      </w:r>
      <w:proofErr w:type="spellStart"/>
      <w:r w:rsidR="00E4339D">
        <w:rPr>
          <w:b/>
          <w:bCs/>
          <w:sz w:val="36"/>
          <w:szCs w:val="36"/>
        </w:rPr>
        <w:t>Benterudstua</w:t>
      </w:r>
      <w:proofErr w:type="spellEnd"/>
      <w:r>
        <w:rPr>
          <w:b/>
          <w:bCs/>
          <w:sz w:val="36"/>
          <w:szCs w:val="36"/>
        </w:rPr>
        <w:t xml:space="preserve">, </w:t>
      </w:r>
      <w:proofErr w:type="spellStart"/>
      <w:r w:rsidR="000C3B91" w:rsidRPr="000C3B91">
        <w:rPr>
          <w:b/>
          <w:bCs/>
          <w:sz w:val="36"/>
          <w:szCs w:val="36"/>
        </w:rPr>
        <w:t>Benterudgata</w:t>
      </w:r>
      <w:proofErr w:type="spellEnd"/>
      <w:r w:rsidR="000C3B91" w:rsidRPr="000C3B91">
        <w:rPr>
          <w:b/>
          <w:bCs/>
          <w:sz w:val="36"/>
          <w:szCs w:val="36"/>
        </w:rPr>
        <w:t xml:space="preserve"> 26, 3511 Hønefoss</w:t>
      </w:r>
    </w:p>
    <w:p w14:paraId="549953B6" w14:textId="192D3ECB" w:rsidR="0046285A" w:rsidRPr="00437522" w:rsidRDefault="0046285A" w:rsidP="0046285A">
      <w:pPr>
        <w:jc w:val="center"/>
        <w:rPr>
          <w:b/>
          <w:bCs/>
          <w:sz w:val="22"/>
          <w:szCs w:val="22"/>
        </w:rPr>
      </w:pPr>
    </w:p>
    <w:p w14:paraId="350EDA9A" w14:textId="77777777" w:rsidR="00365AE6" w:rsidRDefault="00365AE6" w:rsidP="00795F1E">
      <w:pPr>
        <w:spacing w:line="360" w:lineRule="auto"/>
        <w:rPr>
          <w:b/>
          <w:bCs/>
          <w:u w:val="single"/>
        </w:rPr>
      </w:pPr>
    </w:p>
    <w:p w14:paraId="75C3E781" w14:textId="28ED5CD3" w:rsidR="0046285A" w:rsidRPr="00491275" w:rsidRDefault="0046285A" w:rsidP="00795F1E">
      <w:pPr>
        <w:spacing w:line="360" w:lineRule="auto"/>
        <w:rPr>
          <w:b/>
          <w:bCs/>
          <w:u w:val="single"/>
        </w:rPr>
      </w:pPr>
      <w:r w:rsidRPr="00491275">
        <w:rPr>
          <w:b/>
          <w:bCs/>
          <w:u w:val="single"/>
        </w:rPr>
        <w:t>Saksliste</w:t>
      </w:r>
    </w:p>
    <w:p w14:paraId="3FED12C8" w14:textId="0D826D06" w:rsidR="00EF57EE" w:rsidRDefault="00EF57EE" w:rsidP="00795F1E">
      <w:pPr>
        <w:pStyle w:val="Listeavsnitt"/>
        <w:numPr>
          <w:ilvl w:val="0"/>
          <w:numId w:val="6"/>
        </w:numPr>
        <w:spacing w:line="360" w:lineRule="auto"/>
      </w:pPr>
      <w:r>
        <w:t>Åpning.</w:t>
      </w:r>
    </w:p>
    <w:p w14:paraId="198B5DBA" w14:textId="2568C8D3" w:rsidR="00563414" w:rsidRPr="00491275" w:rsidRDefault="00E4339D" w:rsidP="00795F1E">
      <w:pPr>
        <w:pStyle w:val="Listeavsnitt"/>
        <w:numPr>
          <w:ilvl w:val="0"/>
          <w:numId w:val="6"/>
        </w:numPr>
        <w:spacing w:line="360" w:lineRule="auto"/>
      </w:pPr>
      <w:r>
        <w:t>Godkjenning av i</w:t>
      </w:r>
      <w:r w:rsidR="0046285A" w:rsidRPr="00491275">
        <w:t>nnkalling og saksliste</w:t>
      </w:r>
      <w:r w:rsidR="00365AE6">
        <w:t>.</w:t>
      </w:r>
    </w:p>
    <w:p w14:paraId="1BD79800" w14:textId="5EBF2F16" w:rsidR="0046285A" w:rsidRPr="00491275" w:rsidRDefault="00E4339D" w:rsidP="00795F1E">
      <w:pPr>
        <w:pStyle w:val="Listeavsnitt"/>
        <w:numPr>
          <w:ilvl w:val="0"/>
          <w:numId w:val="6"/>
        </w:numPr>
        <w:spacing w:line="360" w:lineRule="auto"/>
      </w:pPr>
      <w:r>
        <w:t>Valg av møteleder, referent og to av tilstedeværende medlemmer for å underskrive protokoll sammen med møteleder og referent.</w:t>
      </w:r>
    </w:p>
    <w:p w14:paraId="1F1E5D22" w14:textId="3037C700" w:rsidR="00E4339D" w:rsidRDefault="00E4339D" w:rsidP="00491275">
      <w:pPr>
        <w:pStyle w:val="Listeavsnitt"/>
        <w:numPr>
          <w:ilvl w:val="0"/>
          <w:numId w:val="6"/>
        </w:numPr>
        <w:spacing w:line="360" w:lineRule="auto"/>
      </w:pPr>
      <w:r>
        <w:t xml:space="preserve">Gjennomgang av forslag til foreningens årsmelding for </w:t>
      </w:r>
      <w:r w:rsidR="00737DDE" w:rsidRPr="00491275">
        <w:t xml:space="preserve">året </w:t>
      </w:r>
      <w:r w:rsidR="001C12BE" w:rsidRPr="00491275">
        <w:t>202</w:t>
      </w:r>
      <w:r w:rsidR="008B1212">
        <w:t>2</w:t>
      </w:r>
      <w:r>
        <w:t>.</w:t>
      </w:r>
    </w:p>
    <w:p w14:paraId="0CE7B9D3" w14:textId="595CA26F" w:rsidR="00365AE6" w:rsidRDefault="00E4339D" w:rsidP="00365AE6">
      <w:pPr>
        <w:pStyle w:val="Listeavsnitt"/>
        <w:numPr>
          <w:ilvl w:val="0"/>
          <w:numId w:val="6"/>
        </w:numPr>
        <w:spacing w:line="360" w:lineRule="auto"/>
      </w:pPr>
      <w:bookmarkStart w:id="0" w:name="_Hlk97735161"/>
      <w:r>
        <w:t>Gjennomgang av forslag til foreningens regnskap</w:t>
      </w:r>
      <w:r w:rsidR="00365AE6">
        <w:t xml:space="preserve"> og balanse for året 202</w:t>
      </w:r>
      <w:bookmarkEnd w:id="0"/>
      <w:r w:rsidR="008B1212">
        <w:t>2</w:t>
      </w:r>
      <w:r w:rsidR="00365AE6">
        <w:t>.</w:t>
      </w:r>
    </w:p>
    <w:p w14:paraId="20660954" w14:textId="3FB1A480" w:rsidR="004767DE" w:rsidRDefault="00365AE6" w:rsidP="00365AE6">
      <w:pPr>
        <w:pStyle w:val="Listeavsnitt"/>
        <w:numPr>
          <w:ilvl w:val="0"/>
          <w:numId w:val="6"/>
        </w:numPr>
        <w:spacing w:line="360" w:lineRule="auto"/>
      </w:pPr>
      <w:r w:rsidRPr="00365AE6">
        <w:t xml:space="preserve">Gjennomgang av forslag til foreningens </w:t>
      </w:r>
      <w:r>
        <w:t xml:space="preserve">budsjett for </w:t>
      </w:r>
      <w:r w:rsidRPr="00365AE6">
        <w:t xml:space="preserve">året </w:t>
      </w:r>
      <w:r>
        <w:t>202</w:t>
      </w:r>
      <w:r w:rsidR="008B1212">
        <w:t>3</w:t>
      </w:r>
      <w:r>
        <w:t>.</w:t>
      </w:r>
    </w:p>
    <w:p w14:paraId="2ECD0CB1" w14:textId="0FB12EE9" w:rsidR="00365AE6" w:rsidRDefault="00365AE6" w:rsidP="00365AE6">
      <w:pPr>
        <w:pStyle w:val="Listeavsnitt"/>
        <w:numPr>
          <w:ilvl w:val="0"/>
          <w:numId w:val="6"/>
        </w:numPr>
        <w:spacing w:line="360" w:lineRule="auto"/>
      </w:pPr>
      <w:r>
        <w:t>Behandling av innkomne saker.</w:t>
      </w:r>
    </w:p>
    <w:p w14:paraId="1B616D26" w14:textId="5F9D2D09" w:rsidR="00365AE6" w:rsidRDefault="00365AE6" w:rsidP="00365AE6">
      <w:pPr>
        <w:pStyle w:val="Listeavsnitt"/>
        <w:numPr>
          <w:ilvl w:val="0"/>
          <w:numId w:val="6"/>
        </w:numPr>
        <w:spacing w:line="360" w:lineRule="auto"/>
      </w:pPr>
      <w:r>
        <w:t>Valgkomiteens innstillinger. Valg.</w:t>
      </w:r>
    </w:p>
    <w:p w14:paraId="7DCEC98A" w14:textId="642D821D" w:rsidR="00365AE6" w:rsidRDefault="00EF57EE" w:rsidP="005C493D">
      <w:pPr>
        <w:pStyle w:val="Listeavsnitt"/>
        <w:numPr>
          <w:ilvl w:val="0"/>
          <w:numId w:val="6"/>
        </w:numPr>
        <w:spacing w:line="360" w:lineRule="auto"/>
      </w:pPr>
      <w:r>
        <w:t>Avslutning.</w:t>
      </w:r>
    </w:p>
    <w:p w14:paraId="74FC85DC" w14:textId="77777777" w:rsidR="00365AE6" w:rsidRDefault="00365AE6" w:rsidP="00365AE6">
      <w:pPr>
        <w:spacing w:line="360" w:lineRule="auto"/>
      </w:pPr>
    </w:p>
    <w:p w14:paraId="6A0389E4" w14:textId="2600EE93" w:rsidR="00365AE6" w:rsidRDefault="00365AE6" w:rsidP="00365AE6">
      <w:pPr>
        <w:spacing w:line="360" w:lineRule="auto"/>
      </w:pPr>
      <w:r>
        <w:t xml:space="preserve">Saker som ønskes behandlet på årsmøtet må være styret i hende senest </w:t>
      </w:r>
      <w:bookmarkStart w:id="1" w:name="_GoBack"/>
      <w:bookmarkEnd w:id="1"/>
      <w:r w:rsidR="008B1212">
        <w:t xml:space="preserve">lørdag 25. mars </w:t>
      </w:r>
      <w:r>
        <w:t>202</w:t>
      </w:r>
      <w:r w:rsidR="008B1212">
        <w:t>3</w:t>
      </w:r>
      <w:r>
        <w:t>.</w:t>
      </w:r>
    </w:p>
    <w:p w14:paraId="77B6CEFA" w14:textId="77777777" w:rsidR="00491275" w:rsidRDefault="00491275" w:rsidP="001C12BE"/>
    <w:p w14:paraId="5BB21597" w14:textId="0124B16A" w:rsidR="001C12BE" w:rsidRDefault="001C12BE" w:rsidP="001C12BE">
      <w:r>
        <w:t>Velkommen!</w:t>
      </w:r>
    </w:p>
    <w:p w14:paraId="678897D9" w14:textId="77777777" w:rsidR="008B1BA9" w:rsidRDefault="008B1BA9"/>
    <w:p w14:paraId="0466FF1A" w14:textId="77777777" w:rsidR="001A124E" w:rsidRDefault="001A124E"/>
    <w:p w14:paraId="733D2F1A" w14:textId="74A28DAC" w:rsidR="00563414" w:rsidRDefault="008B1212">
      <w:r>
        <w:t xml:space="preserve">Hønefoss, 16.03.2023 </w:t>
      </w:r>
    </w:p>
    <w:p w14:paraId="25C64B78" w14:textId="77777777" w:rsidR="001A124E" w:rsidRDefault="001A124E"/>
    <w:p w14:paraId="6C682DF7" w14:textId="52914994" w:rsidR="00F55FFA" w:rsidRDefault="00563414">
      <w:pPr>
        <w:rPr>
          <w:b/>
          <w:bCs/>
          <w:sz w:val="36"/>
          <w:szCs w:val="36"/>
        </w:rPr>
      </w:pPr>
      <w:r>
        <w:t>Foreningen Kjerratmuseet</w:t>
      </w:r>
      <w:r w:rsidR="006F34EE">
        <w:t xml:space="preserve"> </w:t>
      </w:r>
      <w:r w:rsidR="00282FA2">
        <w:rPr>
          <w:b/>
          <w:bCs/>
          <w:sz w:val="36"/>
          <w:szCs w:val="36"/>
        </w:rPr>
        <w:t xml:space="preserve">  </w:t>
      </w:r>
    </w:p>
    <w:p w14:paraId="17A89062" w14:textId="77777777" w:rsidR="00DE2607" w:rsidRDefault="00DE2607"/>
    <w:p w14:paraId="3CAC22B6" w14:textId="51710C1B" w:rsidR="00437522" w:rsidRDefault="008B1212">
      <w:r>
        <w:t>Christina</w:t>
      </w:r>
      <w:r w:rsidR="00563414">
        <w:t xml:space="preserve"> Frydenlund, </w:t>
      </w:r>
      <w:r>
        <w:t xml:space="preserve">for styret. </w:t>
      </w:r>
    </w:p>
    <w:p w14:paraId="33E23293" w14:textId="13483AFC" w:rsidR="00563414" w:rsidRPr="00563414" w:rsidRDefault="00563414"/>
    <w:sectPr w:rsidR="00563414" w:rsidRPr="00563414" w:rsidSect="00437522">
      <w:headerReference w:type="default" r:id="rId7"/>
      <w:pgSz w:w="11906" w:h="16838"/>
      <w:pgMar w:top="1080" w:right="1417" w:bottom="63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E2ECA" w14:textId="77777777" w:rsidR="00E36B98" w:rsidRDefault="00E36B98" w:rsidP="009C2C5E">
      <w:pPr>
        <w:spacing w:line="240" w:lineRule="auto"/>
      </w:pPr>
      <w:r>
        <w:separator/>
      </w:r>
    </w:p>
  </w:endnote>
  <w:endnote w:type="continuationSeparator" w:id="0">
    <w:p w14:paraId="18ED00CD" w14:textId="77777777" w:rsidR="00E36B98" w:rsidRDefault="00E36B98" w:rsidP="009C2C5E">
      <w:pPr>
        <w:spacing w:line="240" w:lineRule="auto"/>
      </w:pPr>
      <w:r>
        <w:continuationSeparator/>
      </w:r>
    </w:p>
  </w:endnote>
  <w:endnote w:type="continuationNotice" w:id="1">
    <w:p w14:paraId="02DA87F5" w14:textId="77777777" w:rsidR="00FC7049" w:rsidRDefault="00FC70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DCCC8" w14:textId="77777777" w:rsidR="00E36B98" w:rsidRDefault="00E36B98" w:rsidP="009C2C5E">
      <w:pPr>
        <w:spacing w:line="240" w:lineRule="auto"/>
      </w:pPr>
      <w:r>
        <w:separator/>
      </w:r>
    </w:p>
  </w:footnote>
  <w:footnote w:type="continuationSeparator" w:id="0">
    <w:p w14:paraId="517D0542" w14:textId="77777777" w:rsidR="00E36B98" w:rsidRDefault="00E36B98" w:rsidP="009C2C5E">
      <w:pPr>
        <w:spacing w:line="240" w:lineRule="auto"/>
      </w:pPr>
      <w:r>
        <w:continuationSeparator/>
      </w:r>
    </w:p>
  </w:footnote>
  <w:footnote w:type="continuationNotice" w:id="1">
    <w:p w14:paraId="600A0454" w14:textId="77777777" w:rsidR="00FC7049" w:rsidRDefault="00FC70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AD319" w14:textId="68033604" w:rsidR="009C2C5E" w:rsidRDefault="009C2C5E" w:rsidP="009C2C5E">
    <w:pPr>
      <w:pStyle w:val="Topptekst"/>
      <w:jc w:val="right"/>
    </w:pPr>
    <w:r>
      <w:rPr>
        <w:noProof/>
      </w:rPr>
      <w:drawing>
        <wp:inline distT="0" distB="0" distL="0" distR="0" wp14:anchorId="5E3C1B1B" wp14:editId="7581CF57">
          <wp:extent cx="1485976" cy="1054154"/>
          <wp:effectExtent l="0" t="0" r="0" b="0"/>
          <wp:docPr id="14" name="Picture 1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76" cy="105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40CC4"/>
    <w:multiLevelType w:val="hybridMultilevel"/>
    <w:tmpl w:val="F36649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EB7BC5"/>
    <w:multiLevelType w:val="hybridMultilevel"/>
    <w:tmpl w:val="ECAC1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F64CA5"/>
    <w:multiLevelType w:val="hybridMultilevel"/>
    <w:tmpl w:val="13D2A9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05117"/>
    <w:multiLevelType w:val="hybridMultilevel"/>
    <w:tmpl w:val="6DBAF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C84BB4"/>
    <w:multiLevelType w:val="hybridMultilevel"/>
    <w:tmpl w:val="E3561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96F68"/>
    <w:multiLevelType w:val="hybridMultilevel"/>
    <w:tmpl w:val="82FC8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89423D"/>
    <w:multiLevelType w:val="hybridMultilevel"/>
    <w:tmpl w:val="A260E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FA"/>
    <w:rsid w:val="000020F9"/>
    <w:rsid w:val="00016344"/>
    <w:rsid w:val="0005357F"/>
    <w:rsid w:val="00061600"/>
    <w:rsid w:val="000960DD"/>
    <w:rsid w:val="000C3B91"/>
    <w:rsid w:val="000D57D2"/>
    <w:rsid w:val="00114214"/>
    <w:rsid w:val="00134586"/>
    <w:rsid w:val="001874BF"/>
    <w:rsid w:val="001A01E2"/>
    <w:rsid w:val="001A124E"/>
    <w:rsid w:val="001C12BE"/>
    <w:rsid w:val="00210CBA"/>
    <w:rsid w:val="00214FEF"/>
    <w:rsid w:val="00271A87"/>
    <w:rsid w:val="00282FA2"/>
    <w:rsid w:val="002A62A6"/>
    <w:rsid w:val="0030357F"/>
    <w:rsid w:val="003156C5"/>
    <w:rsid w:val="003327F5"/>
    <w:rsid w:val="00365AE6"/>
    <w:rsid w:val="003825D0"/>
    <w:rsid w:val="003A27A1"/>
    <w:rsid w:val="003E4346"/>
    <w:rsid w:val="003F22DC"/>
    <w:rsid w:val="004036B5"/>
    <w:rsid w:val="00410B5A"/>
    <w:rsid w:val="00424715"/>
    <w:rsid w:val="00437522"/>
    <w:rsid w:val="004526A0"/>
    <w:rsid w:val="0046285A"/>
    <w:rsid w:val="004767DE"/>
    <w:rsid w:val="00491275"/>
    <w:rsid w:val="004D4B90"/>
    <w:rsid w:val="00523A10"/>
    <w:rsid w:val="005603A1"/>
    <w:rsid w:val="00563414"/>
    <w:rsid w:val="005A6B0A"/>
    <w:rsid w:val="005B037B"/>
    <w:rsid w:val="00627BC8"/>
    <w:rsid w:val="006744C6"/>
    <w:rsid w:val="006C44EF"/>
    <w:rsid w:val="006C7A1D"/>
    <w:rsid w:val="006F34EE"/>
    <w:rsid w:val="00732DC1"/>
    <w:rsid w:val="007362C5"/>
    <w:rsid w:val="00737DDE"/>
    <w:rsid w:val="00751B6C"/>
    <w:rsid w:val="00766C06"/>
    <w:rsid w:val="00781D90"/>
    <w:rsid w:val="00795F1E"/>
    <w:rsid w:val="007B7032"/>
    <w:rsid w:val="007D7EBB"/>
    <w:rsid w:val="0084038F"/>
    <w:rsid w:val="00881A2E"/>
    <w:rsid w:val="008B1212"/>
    <w:rsid w:val="008B1BA9"/>
    <w:rsid w:val="008C5BE3"/>
    <w:rsid w:val="008D551D"/>
    <w:rsid w:val="009051F8"/>
    <w:rsid w:val="00915F50"/>
    <w:rsid w:val="00960B83"/>
    <w:rsid w:val="00967F19"/>
    <w:rsid w:val="00976536"/>
    <w:rsid w:val="009807C4"/>
    <w:rsid w:val="00985242"/>
    <w:rsid w:val="00990E40"/>
    <w:rsid w:val="009C2C5E"/>
    <w:rsid w:val="00A03AB6"/>
    <w:rsid w:val="00A11E0A"/>
    <w:rsid w:val="00A16237"/>
    <w:rsid w:val="00A44C1B"/>
    <w:rsid w:val="00A45A37"/>
    <w:rsid w:val="00A72E4C"/>
    <w:rsid w:val="00A90C55"/>
    <w:rsid w:val="00AF165B"/>
    <w:rsid w:val="00B355AD"/>
    <w:rsid w:val="00B77434"/>
    <w:rsid w:val="00BF6FA7"/>
    <w:rsid w:val="00C41363"/>
    <w:rsid w:val="00C8144E"/>
    <w:rsid w:val="00CC7E3C"/>
    <w:rsid w:val="00CF14E1"/>
    <w:rsid w:val="00DC052A"/>
    <w:rsid w:val="00DE2607"/>
    <w:rsid w:val="00E00A27"/>
    <w:rsid w:val="00E36B98"/>
    <w:rsid w:val="00E4339D"/>
    <w:rsid w:val="00E91B86"/>
    <w:rsid w:val="00EA7DB0"/>
    <w:rsid w:val="00EC0BE6"/>
    <w:rsid w:val="00EF57EE"/>
    <w:rsid w:val="00F04F15"/>
    <w:rsid w:val="00F239D4"/>
    <w:rsid w:val="00F43D83"/>
    <w:rsid w:val="00F55FFA"/>
    <w:rsid w:val="00FC0332"/>
    <w:rsid w:val="00FC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5A51C"/>
  <w15:chartTrackingRefBased/>
  <w15:docId w15:val="{1A654FB4-F065-4773-8EE6-DDE77CFE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0357F"/>
    <w:pPr>
      <w:spacing w:line="256" w:lineRule="auto"/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C2C5E"/>
    <w:pPr>
      <w:tabs>
        <w:tab w:val="center" w:pos="4680"/>
        <w:tab w:val="right" w:pos="9360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2C5E"/>
  </w:style>
  <w:style w:type="paragraph" w:styleId="Bunntekst">
    <w:name w:val="footer"/>
    <w:basedOn w:val="Normal"/>
    <w:link w:val="BunntekstTegn"/>
    <w:uiPriority w:val="99"/>
    <w:unhideWhenUsed/>
    <w:rsid w:val="009C2C5E"/>
    <w:pPr>
      <w:tabs>
        <w:tab w:val="center" w:pos="4680"/>
        <w:tab w:val="right" w:pos="9360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2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Arve Frydenlund</dc:creator>
  <cp:keywords/>
  <dc:description/>
  <cp:lastModifiedBy>Christina Frydenlund</cp:lastModifiedBy>
  <cp:revision>3</cp:revision>
  <cp:lastPrinted>2021-01-30T16:56:00Z</cp:lastPrinted>
  <dcterms:created xsi:type="dcterms:W3CDTF">2022-03-17T20:19:00Z</dcterms:created>
  <dcterms:modified xsi:type="dcterms:W3CDTF">2023-03-16T20:17:00Z</dcterms:modified>
</cp:coreProperties>
</file>